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E7E7" w14:textId="77777777"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bookmarkStart w:id="0" w:name="_GoBack"/>
      <w:bookmarkEnd w:id="0"/>
      <w:r w:rsidRPr="0087673E">
        <w:rPr>
          <w:rFonts w:ascii="Franklin Gothic Medium" w:hAnsi="Franklin Gothic Medium"/>
        </w:rPr>
        <w:t>Busca, __________________</w:t>
      </w:r>
    </w:p>
    <w:p w14:paraId="0CED7B7D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14:paraId="0DA71379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14:paraId="5DA2D11D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14:paraId="4A3D1C4D" w14:textId="2C7513FE"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>di carattere ordinario</w:t>
      </w:r>
      <w:r w:rsidRPr="0087673E">
        <w:rPr>
          <w:rFonts w:ascii="Franklin Gothic Medium" w:hAnsi="Franklin Gothic Medium"/>
        </w:rPr>
        <w:t>.</w:t>
      </w:r>
    </w:p>
    <w:p w14:paraId="25739CDA" w14:textId="77777777"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14:paraId="5F5519BB" w14:textId="77777777"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Ente  </w:t>
      </w:r>
      <w:r w:rsidRPr="0087673E">
        <w:rPr>
          <w:rFonts w:ascii="Franklin Gothic Medium" w:hAnsi="Franklin Gothic Medium"/>
        </w:rPr>
        <w:t>___________________________________________________________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14:paraId="5EC90029" w14:textId="77777777"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14:paraId="60180DF1" w14:textId="77777777"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14:paraId="15DBC9B8" w14:textId="77777777"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14:paraId="2BD6524A" w14:textId="77777777"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14:paraId="581FAE6F" w14:textId="1CFC0D2C"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 xml:space="preserve">per attività di carattere </w:t>
      </w:r>
      <w:r w:rsidR="00477C07">
        <w:rPr>
          <w:rFonts w:ascii="Franklin Gothic Medium" w:hAnsi="Franklin Gothic Medium"/>
        </w:rPr>
        <w:t>o</w:t>
      </w:r>
      <w:r w:rsidR="00915834">
        <w:rPr>
          <w:rFonts w:ascii="Franklin Gothic Medium" w:hAnsi="Franklin Gothic Medium"/>
        </w:rPr>
        <w:t>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14:paraId="5273B216" w14:textId="77777777"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14:paraId="3B83E70F" w14:textId="77777777"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14:paraId="1C9A6F36" w14:textId="6BA91B9E" w:rsidR="001B4B99" w:rsidRDefault="001B4B99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14:paraId="22F23638" w14:textId="77777777"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14:paraId="4116D19E" w14:textId="1CC37C43" w:rsidR="00EF67A1" w:rsidRDefault="00DF162B" w:rsidP="00DF16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SEDE ASSOCIAZIONE ___________</w:t>
      </w:r>
      <w:r w:rsidR="00477C07">
        <w:rPr>
          <w:rFonts w:ascii="Franklin Gothic Medium" w:hAnsi="Franklin Gothic Medium"/>
        </w:rPr>
        <w:t>___________________________________</w:t>
      </w:r>
      <w:r>
        <w:rPr>
          <w:rFonts w:ascii="Franklin Gothic Medium" w:hAnsi="Franklin Gothic Medium"/>
        </w:rPr>
        <w:t>____________</w:t>
      </w:r>
      <w:proofErr w:type="gramStart"/>
      <w:r>
        <w:rPr>
          <w:rFonts w:ascii="Franklin Gothic Medium" w:hAnsi="Franklin Gothic Medium"/>
        </w:rPr>
        <w:t xml:space="preserve">_ </w:t>
      </w:r>
      <w:r w:rsidR="00EF67A1" w:rsidRPr="00DF162B">
        <w:rPr>
          <w:rFonts w:ascii="Franklin Gothic Medium" w:hAnsi="Franklin Gothic Medium"/>
        </w:rPr>
        <w:t>;</w:t>
      </w:r>
      <w:proofErr w:type="gramEnd"/>
    </w:p>
    <w:p w14:paraId="7AB7E8AA" w14:textId="37720055" w:rsidR="00DF162B" w:rsidRDefault="00DF162B" w:rsidP="00DF16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AMBITO ATTIVITA’ DELL’ASSOCIAZIONE</w:t>
      </w:r>
      <w:r w:rsidR="00477C07">
        <w:rPr>
          <w:rFonts w:ascii="Franklin Gothic Medium" w:hAnsi="Franklin Gothic Medium"/>
        </w:rPr>
        <w:t xml:space="preserve"> ___________________________________________________</w:t>
      </w:r>
    </w:p>
    <w:p w14:paraId="5B407709" w14:textId="0B8D35F2" w:rsidR="00DF162B" w:rsidRDefault="00DF162B" w:rsidP="00DF16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ANNI DI PRESENZA DELL’INIZIATIVA SUL TERRITORIO _______</w:t>
      </w:r>
      <w:r w:rsidR="00477C07">
        <w:rPr>
          <w:rFonts w:ascii="Franklin Gothic Medium" w:hAnsi="Franklin Gothic Medium"/>
        </w:rPr>
        <w:t>_________________________</w:t>
      </w:r>
      <w:r>
        <w:rPr>
          <w:rFonts w:ascii="Franklin Gothic Medium" w:hAnsi="Franklin Gothic Medium"/>
        </w:rPr>
        <w:t>___</w:t>
      </w:r>
    </w:p>
    <w:p w14:paraId="4C4AF4BA" w14:textId="534EB51D" w:rsidR="00DF162B" w:rsidRDefault="00DF162B" w:rsidP="00DF16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DESCRIZIONE SINTETICA INIZIATIVA CON RIFERIMENTO ALLA VALENZA DELLA STESSA PER LA PROMOZIONE DEL </w:t>
      </w:r>
      <w:proofErr w:type="gramStart"/>
      <w:r>
        <w:rPr>
          <w:rFonts w:ascii="Franklin Gothic Medium" w:hAnsi="Franklin Gothic Medium"/>
        </w:rPr>
        <w:t xml:space="preserve">TERRITORIO </w:t>
      </w:r>
      <w:r w:rsidR="00477C07">
        <w:rPr>
          <w:rFonts w:ascii="Franklin Gothic Medium" w:hAnsi="Franklin Gothic Medium"/>
        </w:rPr>
        <w:t>:</w:t>
      </w:r>
      <w:proofErr w:type="gramEnd"/>
      <w:r w:rsidR="00477C07">
        <w:rPr>
          <w:rFonts w:ascii="Franklin Gothic Medium" w:hAnsi="Franklin Gothic Medium"/>
        </w:rPr>
        <w:t xml:space="preserve">______________________________________________________________ </w:t>
      </w: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</w:t>
      </w:r>
    </w:p>
    <w:p w14:paraId="454C09A4" w14:textId="68920F0F" w:rsidR="00DF162B" w:rsidRDefault="00DF162B" w:rsidP="00DF162B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TUTELA DELLA SALUTE:</w:t>
      </w:r>
    </w:p>
    <w:p w14:paraId="4658ADDB" w14:textId="5796EF9B" w:rsidR="00DF162B" w:rsidRPr="00DF162B" w:rsidRDefault="00DF162B" w:rsidP="00DF162B">
      <w:pPr>
        <w:pStyle w:val="Paragrafoelenco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REDAZIONE PIANO SICUREZZA</w:t>
      </w:r>
    </w:p>
    <w:p w14:paraId="469ECE31" w14:textId="3E89DA85" w:rsidR="00915834" w:rsidRPr="00DF162B" w:rsidRDefault="00DF162B" w:rsidP="00DF162B">
      <w:pPr>
        <w:pStyle w:val="Paragrafoelenco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Franklin Gothic Medium" w:hAnsi="Franklin Gothic Medium"/>
        </w:rPr>
      </w:pPr>
      <w:r w:rsidRPr="00DF162B">
        <w:rPr>
          <w:rFonts w:ascii="Franklin Gothic Medium" w:hAnsi="Franklin Gothic Medium"/>
        </w:rPr>
        <w:t>CONVOCAZIONE COMMISSIONE DI VIGILANZA</w:t>
      </w:r>
    </w:p>
    <w:p w14:paraId="59392097" w14:textId="77777777"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14:paraId="3141D79D" w14:textId="77777777" w:rsidTr="00ED6CA2">
        <w:tc>
          <w:tcPr>
            <w:tcW w:w="5228" w:type="dxa"/>
            <w:gridSpan w:val="2"/>
          </w:tcPr>
          <w:p w14:paraId="7FA43152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14:paraId="59050947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14:paraId="5E214AC8" w14:textId="77777777" w:rsidTr="009C6847">
        <w:tc>
          <w:tcPr>
            <w:tcW w:w="3539" w:type="dxa"/>
          </w:tcPr>
          <w:p w14:paraId="45F96E50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14:paraId="0D09C975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14:paraId="4B82518A" w14:textId="77777777"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14:paraId="617EF246" w14:textId="77777777"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14:paraId="3AB53F01" w14:textId="77777777" w:rsidTr="009C6847">
        <w:tc>
          <w:tcPr>
            <w:tcW w:w="3539" w:type="dxa"/>
          </w:tcPr>
          <w:p w14:paraId="3E3ED550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0B8A452B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28C33B3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67A832E4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14:paraId="0FACB6EC" w14:textId="77777777" w:rsidTr="009C6847">
        <w:tc>
          <w:tcPr>
            <w:tcW w:w="3539" w:type="dxa"/>
          </w:tcPr>
          <w:p w14:paraId="563ECB99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42159C4D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21A0924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4BDD9BBE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14:paraId="1D0E5F19" w14:textId="77777777" w:rsidTr="009C6847">
        <w:tc>
          <w:tcPr>
            <w:tcW w:w="3539" w:type="dxa"/>
          </w:tcPr>
          <w:p w14:paraId="6FF2289D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380D07AC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66EC160B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0A16858E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5BCA820D" w14:textId="77777777" w:rsidTr="009C6847">
        <w:tc>
          <w:tcPr>
            <w:tcW w:w="3539" w:type="dxa"/>
          </w:tcPr>
          <w:p w14:paraId="4B62F2A3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2E0325A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49C8CB6A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3730877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5B987541" w14:textId="77777777" w:rsidTr="009C6847">
        <w:tc>
          <w:tcPr>
            <w:tcW w:w="3539" w:type="dxa"/>
          </w:tcPr>
          <w:p w14:paraId="02EC1D0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3722ED3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1F21B23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5007F03F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265B8F54" w14:textId="77777777" w:rsidTr="009C6847">
        <w:tc>
          <w:tcPr>
            <w:tcW w:w="3539" w:type="dxa"/>
          </w:tcPr>
          <w:p w14:paraId="02D72CB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13DA08E6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2E94126F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0194039F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259C542F" w14:textId="77777777" w:rsidTr="009C6847">
        <w:tc>
          <w:tcPr>
            <w:tcW w:w="3539" w:type="dxa"/>
          </w:tcPr>
          <w:p w14:paraId="21965592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1F5D8F08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6344DE96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641C1D49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1D39A827" w14:textId="77777777" w:rsidTr="009C6847">
        <w:tc>
          <w:tcPr>
            <w:tcW w:w="3539" w:type="dxa"/>
          </w:tcPr>
          <w:p w14:paraId="795660A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01C778E9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C762EA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3CE7A1DE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7158DEEA" w14:textId="77777777" w:rsidTr="009C6847">
        <w:tc>
          <w:tcPr>
            <w:tcW w:w="3539" w:type="dxa"/>
          </w:tcPr>
          <w:p w14:paraId="47F4A63A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0F99D28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1B2EDF5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7039B81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14:paraId="796CA1A1" w14:textId="77777777" w:rsidR="00471448" w:rsidRDefault="00471448" w:rsidP="0087673E">
      <w:pPr>
        <w:spacing w:after="0" w:line="360" w:lineRule="auto"/>
        <w:rPr>
          <w:rFonts w:ascii="Franklin Gothic Medium" w:hAnsi="Franklin Gothic Medium"/>
        </w:rPr>
      </w:pPr>
    </w:p>
    <w:p w14:paraId="5781899C" w14:textId="77777777" w:rsidR="009C6847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14:paraId="1F8903B6" w14:textId="77777777"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14:paraId="66600F04" w14:textId="77777777"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14:paraId="0E2D0B9C" w14:textId="77777777"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</w:t>
      </w:r>
      <w:proofErr w:type="gramStart"/>
      <w:r w:rsidRPr="0087673E">
        <w:rPr>
          <w:rFonts w:ascii="Franklin Gothic Medium" w:hAnsi="Franklin Gothic Medium"/>
        </w:rPr>
        <w:t>fede :</w:t>
      </w:r>
      <w:proofErr w:type="gramEnd"/>
      <w:r w:rsidRPr="0087673E">
        <w:rPr>
          <w:rFonts w:ascii="Franklin Gothic Medium" w:hAnsi="Franklin Gothic Medium"/>
        </w:rPr>
        <w:t xml:space="preserve">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B4B99"/>
    <w:rsid w:val="001D3DA1"/>
    <w:rsid w:val="0020296A"/>
    <w:rsid w:val="00204FB0"/>
    <w:rsid w:val="00363A50"/>
    <w:rsid w:val="0038780D"/>
    <w:rsid w:val="003F757A"/>
    <w:rsid w:val="00471448"/>
    <w:rsid w:val="00477C07"/>
    <w:rsid w:val="005D04D7"/>
    <w:rsid w:val="007215ED"/>
    <w:rsid w:val="00737BA1"/>
    <w:rsid w:val="00780363"/>
    <w:rsid w:val="0078236D"/>
    <w:rsid w:val="007E53B0"/>
    <w:rsid w:val="008207A4"/>
    <w:rsid w:val="0087673E"/>
    <w:rsid w:val="00891DD6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A92107"/>
    <w:rsid w:val="00BD2BFA"/>
    <w:rsid w:val="00DB1BC9"/>
    <w:rsid w:val="00DC2A7E"/>
    <w:rsid w:val="00DE1F70"/>
    <w:rsid w:val="00DF162B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A4F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2022-12-07T15:14:00Z</dcterms:created>
  <dcterms:modified xsi:type="dcterms:W3CDTF">2022-12-07T15:14:00Z</dcterms:modified>
</cp:coreProperties>
</file>